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DD9ED" w14:textId="12FCB63F" w:rsidR="00B24D89" w:rsidRDefault="00B7711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B537C3" wp14:editId="5E6AAE16">
                <wp:simplePos x="0" y="0"/>
                <wp:positionH relativeFrom="column">
                  <wp:posOffset>3458845</wp:posOffset>
                </wp:positionH>
                <wp:positionV relativeFrom="paragraph">
                  <wp:posOffset>-289561</wp:posOffset>
                </wp:positionV>
                <wp:extent cx="776605" cy="600099"/>
                <wp:effectExtent l="19050" t="95250" r="23495" b="1047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70033">
                          <a:off x="0" y="0"/>
                          <a:ext cx="776605" cy="6000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B3E13F" w14:textId="518F070B" w:rsidR="00EF312A" w:rsidRPr="008E6ACE" w:rsidRDefault="00EF312A" w:rsidP="00EF312A">
                            <w:pPr>
                              <w:jc w:val="center"/>
                              <w:rPr>
                                <w:rFonts w:ascii="HGS創英丸ﾎﾟｯﾌﾟ体" w:eastAsia="HGS創英丸ﾎﾟｯﾌﾟ体" w:hAnsi="HGS創英丸ﾎﾟｯﾌﾟ体"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E6ACE">
                              <w:rPr>
                                <w:rFonts w:ascii="HGS創英丸ﾎﾟｯﾌﾟ体" w:eastAsia="HGS創英丸ﾎﾟｯﾌﾟ体" w:hAnsi="HGS創英丸ﾎﾟｯﾌﾟ体" w:hint="eastAsia"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537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272.35pt;margin-top:-22.8pt;width:61.15pt;height:47.25pt;rotation:160566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" filled="f" stroked="f" strokeweight=".5pt">
                <v:textbox>
                  <w:txbxContent>
                    <w:p w14:paraId="1FB3E13F" w14:textId="518F070B" w:rsidR="00EF312A" w:rsidRPr="008E6ACE" w:rsidRDefault="00EF312A" w:rsidP="00EF312A">
                      <w:pPr>
                        <w:jc w:val="center"/>
                        <w:rPr>
                          <w:rFonts w:ascii="HGS創英丸ﾎﾟｯﾌﾟ体" w:eastAsia="HGS創英丸ﾎﾟｯﾌﾟ体" w:hAnsi="HGS創英丸ﾎﾟｯﾌﾟ体"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E6ACE">
                        <w:rPr>
                          <w:rFonts w:ascii="HGS創英丸ﾎﾟｯﾌﾟ体" w:eastAsia="HGS創英丸ﾎﾟｯﾌﾟ体" w:hAnsi="HGS創英丸ﾎﾟｯﾌﾟ体" w:hint="eastAsia"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  <w:r w:rsidR="005C64F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73015D3" wp14:editId="6F910030">
                <wp:simplePos x="0" y="0"/>
                <wp:positionH relativeFrom="column">
                  <wp:posOffset>3523443</wp:posOffset>
                </wp:positionH>
                <wp:positionV relativeFrom="paragraph">
                  <wp:posOffset>-217861</wp:posOffset>
                </wp:positionV>
                <wp:extent cx="631209" cy="574652"/>
                <wp:effectExtent l="0" t="19050" r="16510" b="16510"/>
                <wp:wrapNone/>
                <wp:docPr id="14" name="吹き出し: 円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3183">
                          <a:off x="0" y="0"/>
                          <a:ext cx="631209" cy="574652"/>
                        </a:xfrm>
                        <a:prstGeom prst="wedgeEllipseCallout">
                          <a:avLst>
                            <a:gd name="adj1" fmla="val -36314"/>
                            <a:gd name="adj2" fmla="val 50662"/>
                          </a:avLst>
                        </a:prstGeom>
                        <a:solidFill>
                          <a:srgbClr val="9C304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EA765" w14:textId="49D8AE20" w:rsidR="00B24D89" w:rsidRPr="00B24D89" w:rsidRDefault="00B24D89" w:rsidP="00B24D89">
                            <w:pPr>
                              <w:jc w:val="center"/>
                              <w:rPr>
                                <w:rFonts w:ascii="HGS創英丸ﾎﾟｯﾌﾟ体" w:eastAsia="HGS創英丸ﾎﾟｯﾌﾟ体" w:hAnsi="HGS創英丸ﾎﾟｯﾌﾟ体"/>
                                <w:sz w:val="56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015D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4" o:spid="_x0000_s1027" type="#_x0000_t63" style="position:absolute;left:0;text-align:left;margin-left:277.45pt;margin-top:-17.15pt;width:49.7pt;height:45.25pt;rotation:1008362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" adj="2956,21743" fillcolor="#9c304f" stroked="f" strokeweight="1pt">
                <v:textbox>
                  <w:txbxContent>
                    <w:p w14:paraId="48FEA765" w14:textId="49D8AE20" w:rsidR="00B24D89" w:rsidRPr="00B24D89" w:rsidRDefault="00B24D89" w:rsidP="00B24D89">
                      <w:pPr>
                        <w:jc w:val="center"/>
                        <w:rPr>
                          <w:rFonts w:ascii="HGS創英丸ﾎﾟｯﾌﾟ体" w:eastAsia="HGS創英丸ﾎﾟｯﾌﾟ体" w:hAnsi="HGS創英丸ﾎﾟｯﾌﾟ体"/>
                          <w:sz w:val="56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64F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AFD7D0" wp14:editId="28C1262D">
                <wp:simplePos x="0" y="0"/>
                <wp:positionH relativeFrom="column">
                  <wp:posOffset>452120</wp:posOffset>
                </wp:positionH>
                <wp:positionV relativeFrom="paragraph">
                  <wp:posOffset>-161607</wp:posOffset>
                </wp:positionV>
                <wp:extent cx="3128327" cy="757238"/>
                <wp:effectExtent l="0" t="0" r="0" b="50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327" cy="757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549EB6" w14:textId="51D7BAEC" w:rsidR="0073572C" w:rsidRDefault="0073572C" w:rsidP="0073572C">
                            <w:pPr>
                              <w:jc w:val="center"/>
                            </w:pPr>
                            <w:r w:rsidRPr="008E6ACE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135758C" wp14:editId="2574F041">
                                  <wp:extent cx="2778042" cy="596453"/>
                                  <wp:effectExtent l="0" t="0" r="381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1782" cy="629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FD7D0" id="テキスト ボックス 3" o:spid="_x0000_s1028" type="#_x0000_t202" style="position:absolute;left:0;text-align:left;margin-left:35.6pt;margin-top:-12.7pt;width:246.3pt;height:59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" filled="f" stroked="f" strokeweight=".5pt">
                <v:textbox>
                  <w:txbxContent>
                    <w:p w14:paraId="6B549EB6" w14:textId="51D7BAEC" w:rsidR="0073572C" w:rsidRDefault="0073572C" w:rsidP="0073572C">
                      <w:pPr>
                        <w:jc w:val="center"/>
                      </w:pPr>
                      <w:r w:rsidRPr="008E6ACE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135758C" wp14:editId="2574F041">
                            <wp:extent cx="2778042" cy="596453"/>
                            <wp:effectExtent l="0" t="0" r="381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31782" cy="6294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6AC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6F1AC3" wp14:editId="14E26631">
                <wp:simplePos x="0" y="0"/>
                <wp:positionH relativeFrom="column">
                  <wp:posOffset>5143182</wp:posOffset>
                </wp:positionH>
                <wp:positionV relativeFrom="paragraph">
                  <wp:posOffset>7937</wp:posOffset>
                </wp:positionV>
                <wp:extent cx="1295400" cy="2476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78177A6" w14:textId="77777777" w:rsidR="001F549B" w:rsidRDefault="001F5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F1AC3" id="テキスト ボックス 8" o:spid="_x0000_s1029" type="#_x0000_t202" style="position:absolute;left:0;text-align:left;margin-left:404.95pt;margin-top:.6pt;width:102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" fillcolor="white [3212]" strokecolor="white [3212]" strokeweight=".5pt">
                <v:textbox>
                  <w:txbxContent>
                    <w:p w14:paraId="078177A6" w14:textId="77777777" w:rsidR="001F549B" w:rsidRDefault="001F549B"/>
                  </w:txbxContent>
                </v:textbox>
              </v:shape>
            </w:pict>
          </mc:Fallback>
        </mc:AlternateContent>
      </w:r>
    </w:p>
    <w:p w14:paraId="7F4D8C51" w14:textId="504553D5" w:rsidR="00B24D89" w:rsidRDefault="008E6ACE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5EA02F" wp14:editId="420109DE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4110038" cy="1828800"/>
                <wp:effectExtent l="0" t="0" r="508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003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15CB47" w14:textId="2EE447BC" w:rsidR="00F8345E" w:rsidRPr="008E6ACE" w:rsidRDefault="00F8345E" w:rsidP="00F8345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noProof/>
                                <w:color w:val="9C304F"/>
                                <w:sz w:val="72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6ACE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noProof/>
                                <w:color w:val="9C304F"/>
                                <w:sz w:val="72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園開放のお知らせ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5EA02F" id="テキスト ボックス 1" o:spid="_x0000_s1030" type="#_x0000_t202" style="position:absolute;left:0;text-align:left;margin-left:0;margin-top:11.6pt;width:323.65pt;height:2in;z-index:2516971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" fillcolor="white [3212]" stroked="f">
                <v:textbox style="mso-fit-shape-to-text:t" inset="5.85pt,.7pt,5.85pt,.7pt">
                  <w:txbxContent>
                    <w:p w14:paraId="5115CB47" w14:textId="2EE447BC" w:rsidR="00F8345E" w:rsidRPr="008E6ACE" w:rsidRDefault="00F8345E" w:rsidP="00F8345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Cs/>
                          <w:noProof/>
                          <w:color w:val="9C304F"/>
                          <w:sz w:val="72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6ACE">
                        <w:rPr>
                          <w:rFonts w:ascii="HGP創英角ﾎﾟｯﾌﾟ体" w:eastAsia="HGP創英角ﾎﾟｯﾌﾟ体" w:hAnsi="HGP創英角ﾎﾟｯﾌﾟ体" w:hint="eastAsia"/>
                          <w:bCs/>
                          <w:noProof/>
                          <w:color w:val="9C304F"/>
                          <w:sz w:val="72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園開放のお知らせ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9516C9" w14:textId="77A5E35B" w:rsidR="00B24D89" w:rsidRDefault="00B24D89"/>
    <w:p w14:paraId="5389A934" w14:textId="51B5EC33" w:rsidR="00B24D89" w:rsidRDefault="00B24D89"/>
    <w:p w14:paraId="1E3AC776" w14:textId="7FCE9DCC" w:rsidR="007F45B4" w:rsidRDefault="007F45B4"/>
    <w:p w14:paraId="21478033" w14:textId="66B474EC" w:rsidR="00681AD4" w:rsidRPr="00681AD4" w:rsidRDefault="00681AD4" w:rsidP="00681AD4"/>
    <w:p w14:paraId="61F6B287" w14:textId="11237072" w:rsidR="003549F8" w:rsidRPr="000D1E50" w:rsidRDefault="003549F8" w:rsidP="003549F8">
      <w:pPr>
        <w:spacing w:line="276" w:lineRule="auto"/>
        <w:ind w:leftChars="100" w:left="1090" w:hangingChars="400" w:hanging="880"/>
        <w:jc w:val="left"/>
        <w:rPr>
          <w:rFonts w:ascii="HG丸ｺﾞｼｯｸM-PRO" w:eastAsia="HG丸ｺﾞｼｯｸM-PRO" w:hAnsi="HG丸ｺﾞｼｯｸM-PRO"/>
          <w:color w:val="A40000"/>
          <w:sz w:val="22"/>
        </w:rPr>
      </w:pPr>
      <w:r w:rsidRPr="000D1E50">
        <w:rPr>
          <w:rFonts w:ascii="HG丸ｺﾞｼｯｸM-PRO" w:eastAsia="HG丸ｺﾞｼｯｸM-PRO" w:hAnsi="HG丸ｺﾞｼｯｸM-PRO" w:hint="eastAsia"/>
          <w:color w:val="A40000"/>
          <w:sz w:val="22"/>
        </w:rPr>
        <w:t>園児達と一緒に普段の活動を体験して頂けます。保育園の雰囲気を知りたい、子育ての悩みを誰かに相</w:t>
      </w:r>
    </w:p>
    <w:p w14:paraId="133DDC5F" w14:textId="6511673C" w:rsidR="003549F8" w:rsidRPr="000D1E50" w:rsidRDefault="003549F8" w:rsidP="003549F8">
      <w:pPr>
        <w:spacing w:line="276" w:lineRule="auto"/>
        <w:jc w:val="left"/>
        <w:rPr>
          <w:rFonts w:ascii="HG丸ｺﾞｼｯｸM-PRO" w:eastAsia="HG丸ｺﾞｼｯｸM-PRO" w:hAnsi="HG丸ｺﾞｼｯｸM-PRO"/>
          <w:color w:val="A40000"/>
          <w:sz w:val="22"/>
        </w:rPr>
      </w:pPr>
      <w:r w:rsidRPr="000D1E50">
        <w:rPr>
          <w:rFonts w:ascii="HG丸ｺﾞｼｯｸM-PRO" w:eastAsia="HG丸ｺﾞｼｯｸM-PRO" w:hAnsi="HG丸ｺﾞｼｯｸM-PRO" w:hint="eastAsia"/>
          <w:color w:val="A40000"/>
          <w:sz w:val="22"/>
        </w:rPr>
        <w:t>談したい、大勢のお友だち遊ばせる機会が欲しい方など、どなたでもご参加頂けます。</w:t>
      </w:r>
    </w:p>
    <w:p w14:paraId="52EC4E96" w14:textId="350E9923" w:rsidR="00681AD4" w:rsidRPr="003549F8" w:rsidRDefault="003549F8" w:rsidP="00681AD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E2B569" wp14:editId="327FC27F">
                <wp:simplePos x="0" y="0"/>
                <wp:positionH relativeFrom="margin">
                  <wp:posOffset>-66675</wp:posOffset>
                </wp:positionH>
                <wp:positionV relativeFrom="paragraph">
                  <wp:posOffset>245745</wp:posOffset>
                </wp:positionV>
                <wp:extent cx="3067050" cy="18669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F8E311" w14:textId="5DFC2184" w:rsidR="00B24D89" w:rsidRPr="000D1E50" w:rsidRDefault="00B24D89" w:rsidP="00367E96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A40000"/>
                                <w:szCs w:val="21"/>
                              </w:rPr>
                            </w:pPr>
                            <w:r w:rsidRPr="000D1E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A40000"/>
                                <w:szCs w:val="21"/>
                              </w:rPr>
                              <w:t>対象年齢：</w:t>
                            </w:r>
                            <w:r w:rsidRPr="000D1E50">
                              <w:rPr>
                                <w:rFonts w:ascii="HG丸ｺﾞｼｯｸM-PRO" w:eastAsia="HG丸ｺﾞｼｯｸM-PRO" w:hAnsi="HG丸ｺﾞｼｯｸM-PRO" w:hint="eastAsia"/>
                                <w:color w:val="A40000"/>
                                <w:szCs w:val="21"/>
                              </w:rPr>
                              <w:t>0歳から2歳のお子様とその保護者</w:t>
                            </w:r>
                          </w:p>
                          <w:p w14:paraId="322BE110" w14:textId="77777777" w:rsidR="00B24D89" w:rsidRPr="000D1E50" w:rsidRDefault="00B24D89" w:rsidP="00367E96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A40000"/>
                                <w:szCs w:val="21"/>
                              </w:rPr>
                            </w:pPr>
                            <w:r w:rsidRPr="000D1E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A40000"/>
                                <w:szCs w:val="21"/>
                              </w:rPr>
                              <w:t>開催時間：</w:t>
                            </w:r>
                            <w:r w:rsidRPr="000D1E50">
                              <w:rPr>
                                <w:rFonts w:ascii="HG丸ｺﾞｼｯｸM-PRO" w:eastAsia="HG丸ｺﾞｼｯｸM-PRO" w:hAnsi="HG丸ｺﾞｼｯｸM-PRO" w:hint="eastAsia"/>
                                <w:color w:val="A40000"/>
                                <w:szCs w:val="21"/>
                              </w:rPr>
                              <w:t>9:30～11:00</w:t>
                            </w:r>
                          </w:p>
                          <w:p w14:paraId="5865ED24" w14:textId="294538EE" w:rsidR="00B24D89" w:rsidRPr="000D1E50" w:rsidRDefault="00B24D89" w:rsidP="00367E96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A40000"/>
                                <w:szCs w:val="21"/>
                              </w:rPr>
                            </w:pPr>
                            <w:r w:rsidRPr="000D1E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A40000"/>
                                <w:szCs w:val="21"/>
                              </w:rPr>
                              <w:t>持 ち 物：</w:t>
                            </w:r>
                            <w:r w:rsidRPr="000D1E50">
                              <w:rPr>
                                <w:rFonts w:ascii="HG丸ｺﾞｼｯｸM-PRO" w:eastAsia="HG丸ｺﾞｼｯｸM-PRO" w:hAnsi="HG丸ｺﾞｼｯｸM-PRO" w:hint="eastAsia"/>
                                <w:color w:val="A40000"/>
                                <w:szCs w:val="21"/>
                              </w:rPr>
                              <w:t>水筒</w:t>
                            </w:r>
                          </w:p>
                          <w:p w14:paraId="7DD1CAFF" w14:textId="1C76864E" w:rsidR="00B24D89" w:rsidRPr="000D1E50" w:rsidRDefault="00B24D89" w:rsidP="00367E9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color w:val="A40000"/>
                                <w:szCs w:val="21"/>
                              </w:rPr>
                            </w:pPr>
                            <w:r w:rsidRPr="000D1E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A40000"/>
                                <w:szCs w:val="21"/>
                              </w:rPr>
                              <w:t>予約：</w:t>
                            </w:r>
                            <w:r w:rsidR="00357338" w:rsidRPr="000D1E50">
                              <w:rPr>
                                <w:rFonts w:ascii="HG丸ｺﾞｼｯｸM-PRO" w:eastAsia="HG丸ｺﾞｼｯｸM-PRO" w:hAnsi="HG丸ｺﾞｼｯｸM-PRO" w:hint="eastAsia"/>
                                <w:color w:val="A40000"/>
                                <w:szCs w:val="21"/>
                              </w:rPr>
                              <w:t>要予約</w:t>
                            </w:r>
                            <w:r w:rsidR="00357338" w:rsidRPr="000D1E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A40000"/>
                                <w:szCs w:val="21"/>
                              </w:rPr>
                              <w:t>：</w:t>
                            </w:r>
                            <w:r w:rsidR="00357338" w:rsidRPr="000D1E50">
                              <w:rPr>
                                <w:rFonts w:ascii="HG丸ｺﾞｼｯｸM-PRO" w:eastAsia="HG丸ｺﾞｼｯｸM-PRO" w:hAnsi="HG丸ｺﾞｼｯｸM-PRO" w:hint="eastAsia"/>
                                <w:color w:val="A40000"/>
                                <w:szCs w:val="21"/>
                              </w:rPr>
                              <w:t>054-208-1122（本橋・土肥）</w:t>
                            </w:r>
                          </w:p>
                          <w:p w14:paraId="5D7D205F" w14:textId="71102EFE" w:rsidR="008E334B" w:rsidRPr="000D1E50" w:rsidRDefault="00357338" w:rsidP="00357338">
                            <w:pPr>
                              <w:spacing w:line="276" w:lineRule="auto"/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  <w:color w:val="A40000"/>
                                <w:szCs w:val="21"/>
                              </w:rPr>
                            </w:pPr>
                            <w:r w:rsidRPr="000D1E50">
                              <w:rPr>
                                <w:rFonts w:ascii="HG丸ｺﾞｼｯｸM-PRO" w:eastAsia="HG丸ｺﾞｼｯｸM-PRO" w:hAnsi="HG丸ｺﾞｼｯｸM-PRO" w:hint="eastAsia"/>
                                <w:color w:val="A40000"/>
                                <w:szCs w:val="21"/>
                              </w:rPr>
                              <w:t>予約可能期間：当該月初日～前日16時</w:t>
                            </w:r>
                          </w:p>
                          <w:p w14:paraId="14E7B9BE" w14:textId="600D9140" w:rsidR="00357338" w:rsidRPr="000D1E50" w:rsidRDefault="00357338" w:rsidP="00357338">
                            <w:pPr>
                              <w:spacing w:line="276" w:lineRule="auto"/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  <w:color w:val="A40000"/>
                                <w:szCs w:val="21"/>
                              </w:rPr>
                            </w:pPr>
                            <w:r w:rsidRPr="000D1E50">
                              <w:rPr>
                                <w:rFonts w:ascii="HG丸ｺﾞｼｯｸM-PRO" w:eastAsia="HG丸ｺﾞｼｯｸM-PRO" w:hAnsi="HG丸ｺﾞｼｯｸM-PRO" w:hint="eastAsia"/>
                                <w:color w:val="A40000"/>
                                <w:szCs w:val="21"/>
                              </w:rPr>
                              <w:t>電話対応時間：9時から16時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2B569" id="テキスト ボックス 16" o:spid="_x0000_s1031" type="#_x0000_t202" style="position:absolute;left:0;text-align:left;margin-left:-5.25pt;margin-top:19.35pt;width:241.5pt;height:14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" filled="f" stroked="f" strokeweight=".5pt">
                <v:textbox>
                  <w:txbxContent>
                    <w:p w14:paraId="47F8E311" w14:textId="5DFC2184" w:rsidR="00B24D89" w:rsidRPr="000D1E50" w:rsidRDefault="00B24D89" w:rsidP="00367E96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A40000"/>
                          <w:szCs w:val="21"/>
                        </w:rPr>
                      </w:pPr>
                      <w:r w:rsidRPr="000D1E5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A40000"/>
                          <w:szCs w:val="21"/>
                        </w:rPr>
                        <w:t>対象年齢：</w:t>
                      </w:r>
                      <w:r w:rsidRPr="000D1E50">
                        <w:rPr>
                          <w:rFonts w:ascii="HG丸ｺﾞｼｯｸM-PRO" w:eastAsia="HG丸ｺﾞｼｯｸM-PRO" w:hAnsi="HG丸ｺﾞｼｯｸM-PRO" w:hint="eastAsia"/>
                          <w:color w:val="A40000"/>
                          <w:szCs w:val="21"/>
                        </w:rPr>
                        <w:t>0歳から2歳のお子様とその保護者</w:t>
                      </w:r>
                    </w:p>
                    <w:p w14:paraId="322BE110" w14:textId="77777777" w:rsidR="00B24D89" w:rsidRPr="000D1E50" w:rsidRDefault="00B24D89" w:rsidP="00367E96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A40000"/>
                          <w:szCs w:val="21"/>
                        </w:rPr>
                      </w:pPr>
                      <w:r w:rsidRPr="000D1E5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A40000"/>
                          <w:szCs w:val="21"/>
                        </w:rPr>
                        <w:t>開催時間：</w:t>
                      </w:r>
                      <w:r w:rsidRPr="000D1E50">
                        <w:rPr>
                          <w:rFonts w:ascii="HG丸ｺﾞｼｯｸM-PRO" w:eastAsia="HG丸ｺﾞｼｯｸM-PRO" w:hAnsi="HG丸ｺﾞｼｯｸM-PRO" w:hint="eastAsia"/>
                          <w:color w:val="A40000"/>
                          <w:szCs w:val="21"/>
                        </w:rPr>
                        <w:t>9:30～11:00</w:t>
                      </w:r>
                    </w:p>
                    <w:p w14:paraId="5865ED24" w14:textId="294538EE" w:rsidR="00B24D89" w:rsidRPr="000D1E50" w:rsidRDefault="00B24D89" w:rsidP="00367E96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A40000"/>
                          <w:szCs w:val="21"/>
                        </w:rPr>
                      </w:pPr>
                      <w:r w:rsidRPr="000D1E5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A40000"/>
                          <w:szCs w:val="21"/>
                        </w:rPr>
                        <w:t>持 ち 物：</w:t>
                      </w:r>
                      <w:r w:rsidRPr="000D1E50">
                        <w:rPr>
                          <w:rFonts w:ascii="HG丸ｺﾞｼｯｸM-PRO" w:eastAsia="HG丸ｺﾞｼｯｸM-PRO" w:hAnsi="HG丸ｺﾞｼｯｸM-PRO" w:hint="eastAsia"/>
                          <w:color w:val="A40000"/>
                          <w:szCs w:val="21"/>
                        </w:rPr>
                        <w:t>水筒</w:t>
                      </w:r>
                    </w:p>
                    <w:p w14:paraId="7DD1CAFF" w14:textId="1C76864E" w:rsidR="00B24D89" w:rsidRPr="000D1E50" w:rsidRDefault="00B24D89" w:rsidP="00367E9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color w:val="A40000"/>
                          <w:szCs w:val="21"/>
                        </w:rPr>
                      </w:pPr>
                      <w:r w:rsidRPr="000D1E5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A40000"/>
                          <w:szCs w:val="21"/>
                        </w:rPr>
                        <w:t>予約：</w:t>
                      </w:r>
                      <w:r w:rsidR="00357338" w:rsidRPr="000D1E50">
                        <w:rPr>
                          <w:rFonts w:ascii="HG丸ｺﾞｼｯｸM-PRO" w:eastAsia="HG丸ｺﾞｼｯｸM-PRO" w:hAnsi="HG丸ｺﾞｼｯｸM-PRO" w:hint="eastAsia"/>
                          <w:color w:val="A40000"/>
                          <w:szCs w:val="21"/>
                        </w:rPr>
                        <w:t>要予約</w:t>
                      </w:r>
                      <w:r w:rsidR="00357338" w:rsidRPr="000D1E5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A40000"/>
                          <w:szCs w:val="21"/>
                        </w:rPr>
                        <w:t>：</w:t>
                      </w:r>
                      <w:r w:rsidR="00357338" w:rsidRPr="000D1E50">
                        <w:rPr>
                          <w:rFonts w:ascii="HG丸ｺﾞｼｯｸM-PRO" w:eastAsia="HG丸ｺﾞｼｯｸM-PRO" w:hAnsi="HG丸ｺﾞｼｯｸM-PRO" w:hint="eastAsia"/>
                          <w:color w:val="A40000"/>
                          <w:szCs w:val="21"/>
                        </w:rPr>
                        <w:t>054-208-1122（本橋・土肥）</w:t>
                      </w:r>
                    </w:p>
                    <w:p w14:paraId="5D7D205F" w14:textId="71102EFE" w:rsidR="008E334B" w:rsidRPr="000D1E50" w:rsidRDefault="00357338" w:rsidP="00357338">
                      <w:pPr>
                        <w:spacing w:line="276" w:lineRule="auto"/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  <w:color w:val="A40000"/>
                          <w:szCs w:val="21"/>
                        </w:rPr>
                      </w:pPr>
                      <w:r w:rsidRPr="000D1E50">
                        <w:rPr>
                          <w:rFonts w:ascii="HG丸ｺﾞｼｯｸM-PRO" w:eastAsia="HG丸ｺﾞｼｯｸM-PRO" w:hAnsi="HG丸ｺﾞｼｯｸM-PRO" w:hint="eastAsia"/>
                          <w:color w:val="A40000"/>
                          <w:szCs w:val="21"/>
                        </w:rPr>
                        <w:t>予約可能期間：当該月初日～前日16時</w:t>
                      </w:r>
                    </w:p>
                    <w:p w14:paraId="14E7B9BE" w14:textId="600D9140" w:rsidR="00357338" w:rsidRPr="000D1E50" w:rsidRDefault="00357338" w:rsidP="00357338">
                      <w:pPr>
                        <w:spacing w:line="276" w:lineRule="auto"/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  <w:color w:val="A40000"/>
                          <w:szCs w:val="21"/>
                        </w:rPr>
                      </w:pPr>
                      <w:r w:rsidRPr="000D1E50">
                        <w:rPr>
                          <w:rFonts w:ascii="HG丸ｺﾞｼｯｸM-PRO" w:eastAsia="HG丸ｺﾞｼｯｸM-PRO" w:hAnsi="HG丸ｺﾞｼｯｸM-PRO" w:hint="eastAsia"/>
                          <w:color w:val="A40000"/>
                          <w:szCs w:val="21"/>
                        </w:rPr>
                        <w:t>電話対応時間：9時から16時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E4B207" w14:textId="67B245B5" w:rsidR="007935EB" w:rsidRDefault="001D007A" w:rsidP="00681AD4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6DFA34" wp14:editId="3D291396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660400" cy="203200"/>
                <wp:effectExtent l="0" t="0" r="25400" b="254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D881AA6" w14:textId="41643E4E" w:rsidR="00C852D4" w:rsidRPr="00C852D4" w:rsidRDefault="00C852D4" w:rsidP="00C852D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C0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2D4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げんキッズ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DFA34" id="テキスト ボックス 5" o:spid="_x0000_s1032" type="#_x0000_t202" style="position:absolute;left:0;text-align:left;margin-left:.8pt;margin-top:4.6pt;width:52pt;height:16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" filled="f" strokecolor="white [3212]">
                <v:fill o:detectmouseclick="t"/>
                <v:textbox inset="5.85pt,.7pt,5.85pt,.7pt">
                  <w:txbxContent>
                    <w:p w14:paraId="4D881AA6" w14:textId="41643E4E" w:rsidR="00C852D4" w:rsidRPr="00C852D4" w:rsidRDefault="00C852D4" w:rsidP="00C852D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C0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52D4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げんキッズ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CF77475" wp14:editId="6E154EBD">
                <wp:simplePos x="0" y="0"/>
                <wp:positionH relativeFrom="column">
                  <wp:posOffset>6013450</wp:posOffset>
                </wp:positionH>
                <wp:positionV relativeFrom="paragraph">
                  <wp:posOffset>52070</wp:posOffset>
                </wp:positionV>
                <wp:extent cx="552450" cy="184150"/>
                <wp:effectExtent l="0" t="0" r="0" b="6350"/>
                <wp:wrapTight wrapText="bothSides">
                  <wp:wrapPolygon edited="0">
                    <wp:start x="0" y="0"/>
                    <wp:lineTo x="0" y="20110"/>
                    <wp:lineTo x="20855" y="20110"/>
                    <wp:lineTo x="20855" y="0"/>
                    <wp:lineTo x="0" y="0"/>
                  </wp:wrapPolygon>
                </wp:wrapTight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5AA01" id="正方形/長方形 12" o:spid="_x0000_s1026" style="position:absolute;left:0;text-align:left;margin-left:473.5pt;margin-top:4.1pt;width:43.5pt;height:14.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" fillcolor="white [3212]" stroked="f" strokeweight="1pt">
                <w10:wrap type="tight"/>
              </v:rect>
            </w:pict>
          </mc:Fallback>
        </mc:AlternateContent>
      </w:r>
      <w:r w:rsidR="001916E1" w:rsidRPr="001916E1">
        <w:rPr>
          <w:noProof/>
        </w:rPr>
        <w:drawing>
          <wp:anchor distT="0" distB="0" distL="114300" distR="114300" simplePos="0" relativeHeight="251705344" behindDoc="0" locked="0" layoutInCell="1" allowOverlap="1" wp14:anchorId="720C9672" wp14:editId="106574A0">
            <wp:simplePos x="0" y="0"/>
            <wp:positionH relativeFrom="column">
              <wp:posOffset>3060700</wp:posOffset>
            </wp:positionH>
            <wp:positionV relativeFrom="paragraph">
              <wp:posOffset>7620</wp:posOffset>
            </wp:positionV>
            <wp:extent cx="3784600" cy="1701420"/>
            <wp:effectExtent l="0" t="0" r="6350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17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55A099" w14:textId="6274B6A8" w:rsidR="007935EB" w:rsidRDefault="007935EB" w:rsidP="00681AD4"/>
    <w:p w14:paraId="06D54B52" w14:textId="7ADC78EE" w:rsidR="007935EB" w:rsidRDefault="007935EB" w:rsidP="00681AD4"/>
    <w:p w14:paraId="731713CE" w14:textId="631F685C" w:rsidR="007935EB" w:rsidRDefault="007935EB" w:rsidP="00681AD4"/>
    <w:p w14:paraId="0D5D607E" w14:textId="1F8D490E" w:rsidR="007935EB" w:rsidRDefault="007935EB" w:rsidP="00681AD4"/>
    <w:p w14:paraId="31F81FC7" w14:textId="4638AE29" w:rsidR="007935EB" w:rsidRDefault="007935EB" w:rsidP="00681AD4"/>
    <w:p w14:paraId="5B9F9395" w14:textId="6E50EE8F" w:rsidR="007935EB" w:rsidRDefault="007935EB" w:rsidP="00681AD4"/>
    <w:p w14:paraId="1D505612" w14:textId="196E117C" w:rsidR="007935EB" w:rsidRDefault="007935EB" w:rsidP="00681AD4"/>
    <w:p w14:paraId="35F663A7" w14:textId="10200968" w:rsidR="007935EB" w:rsidRDefault="001916E1" w:rsidP="00681AD4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79D8F2" wp14:editId="4F7CFF54">
                <wp:simplePos x="0" y="0"/>
                <wp:positionH relativeFrom="margin">
                  <wp:align>left</wp:align>
                </wp:positionH>
                <wp:positionV relativeFrom="paragraph">
                  <wp:posOffset>7303</wp:posOffset>
                </wp:positionV>
                <wp:extent cx="6838950" cy="2590800"/>
                <wp:effectExtent l="0" t="0" r="19050" b="19050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590800"/>
                        </a:xfrm>
                        <a:prstGeom prst="roundRect">
                          <a:avLst>
                            <a:gd name="adj" fmla="val 6005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64034E" id="四角形: 角を丸くする 24" o:spid="_x0000_s1026" style="position:absolute;left:0;text-align:left;margin-left:0;margin-top:.6pt;width:538.5pt;height:204pt;z-index:2517012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39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" filled="f" strokecolor="black [3213]" strokeweight=".5pt">
                <v:stroke joinstyle="miter"/>
                <w10:wrap anchorx="margin"/>
              </v:roundrect>
            </w:pict>
          </mc:Fallback>
        </mc:AlternateContent>
      </w:r>
      <w:r w:rsidR="001B7B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B9A18" wp14:editId="26531442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6553200" cy="249999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4999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08C94D" w14:textId="059990FE" w:rsidR="008D6B4B" w:rsidRPr="00C806BD" w:rsidRDefault="00367E96" w:rsidP="00367E96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806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 w:rsidR="008D6B4B" w:rsidRPr="00C806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おねがい</w:t>
                            </w:r>
                            <w:r w:rsidRPr="00C806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】</w:t>
                            </w:r>
                          </w:p>
                          <w:p w14:paraId="368BF97D" w14:textId="15628BA8" w:rsidR="00367E96" w:rsidRPr="00C806BD" w:rsidRDefault="00367E96" w:rsidP="00367E96">
                            <w:pPr>
                              <w:spacing w:line="276" w:lineRule="auto"/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806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1F549B" w:rsidRPr="00C806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37.5</w:t>
                            </w:r>
                            <w:r w:rsidRPr="00C806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度以上の発熱または風邪症状（咳、鼻水、下痢等）がある場合のご参加はお控えください。</w:t>
                            </w:r>
                          </w:p>
                          <w:p w14:paraId="4B15CCB8" w14:textId="7E8E1CF7" w:rsidR="008D6B4B" w:rsidRPr="00C806BD" w:rsidRDefault="008D6B4B" w:rsidP="00B24D89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806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・お子様1名に</w:t>
                            </w:r>
                            <w:r w:rsidR="00367E96" w:rsidRPr="00C806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対し、</w:t>
                            </w:r>
                            <w:r w:rsidRPr="00C806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保護者様1名でのご参加でお願い致します。</w:t>
                            </w:r>
                          </w:p>
                          <w:p w14:paraId="068450F3" w14:textId="554D8204" w:rsidR="008D6B4B" w:rsidRPr="00C806BD" w:rsidRDefault="008D6B4B" w:rsidP="00B24D89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806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・保護者様はマスクの着用をお願い致します。</w:t>
                            </w:r>
                          </w:p>
                          <w:p w14:paraId="1981BEE7" w14:textId="51401DE7" w:rsidR="000C1097" w:rsidRPr="00C806BD" w:rsidRDefault="000C1097" w:rsidP="00B24D89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806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・季節に合わせた動きやすい服装でお越しください。</w:t>
                            </w:r>
                          </w:p>
                          <w:p w14:paraId="23C81298" w14:textId="18027061" w:rsidR="000C1097" w:rsidRPr="00C806BD" w:rsidRDefault="000C1097" w:rsidP="00B24D89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806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・飲み物は各自</w:t>
                            </w:r>
                            <w:r w:rsidR="00367E96" w:rsidRPr="00C806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</w:t>
                            </w:r>
                            <w:r w:rsidRPr="00C806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ご持参ください。</w:t>
                            </w:r>
                          </w:p>
                          <w:p w14:paraId="1E9B4C4B" w14:textId="77777777" w:rsidR="00367E96" w:rsidRPr="00C806BD" w:rsidRDefault="000C1097" w:rsidP="00B24D89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C806B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・園内でお菓子等の食べ物はご遠慮ください。</w:t>
                            </w:r>
                          </w:p>
                          <w:p w14:paraId="4F92E741" w14:textId="77777777" w:rsidR="001B7B22" w:rsidRDefault="00367E96" w:rsidP="001B7B22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806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・都合により日程を変更する場合がございます。予めご了承ください。</w:t>
                            </w:r>
                          </w:p>
                          <w:p w14:paraId="3E823213" w14:textId="61107630" w:rsidR="000C1097" w:rsidRPr="00C806BD" w:rsidRDefault="00367E96" w:rsidP="001B7B22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806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（変更はホームページ</w:t>
                            </w:r>
                            <w:r w:rsidR="00F83D7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をご確認下さい</w:t>
                            </w:r>
                            <w:r w:rsidRPr="00C806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。）</w:t>
                            </w:r>
                          </w:p>
                          <w:p w14:paraId="0C763DC5" w14:textId="77777777" w:rsidR="00367E96" w:rsidRPr="00C806BD" w:rsidRDefault="00367E96" w:rsidP="00B24D89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4BE783F5" w14:textId="77777777" w:rsidR="00367E96" w:rsidRPr="00C806BD" w:rsidRDefault="00367E9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B9A18" id="正方形/長方形 10" o:spid="_x0000_s1033" style="position:absolute;left:0;text-align:left;margin-left:0;margin-top:5pt;width:516pt;height:196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" filled="f" stroked="f" strokeweight="1pt">
                <v:textbox>
                  <w:txbxContent>
                    <w:p w14:paraId="0208C94D" w14:textId="059990FE" w:rsidR="008D6B4B" w:rsidRPr="00C806BD" w:rsidRDefault="00367E96" w:rsidP="00367E96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806B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 w:rsidR="008D6B4B" w:rsidRPr="00C806B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おねがい</w:t>
                      </w:r>
                      <w:r w:rsidRPr="00C806B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】</w:t>
                      </w:r>
                    </w:p>
                    <w:p w14:paraId="368BF97D" w14:textId="15628BA8" w:rsidR="00367E96" w:rsidRPr="00C806BD" w:rsidRDefault="00367E96" w:rsidP="00367E96">
                      <w:pPr>
                        <w:spacing w:line="276" w:lineRule="auto"/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806B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1F549B" w:rsidRPr="00C806B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37.5</w:t>
                      </w:r>
                      <w:r w:rsidRPr="00C806B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度以上の発熱または風邪症状（咳、鼻水、下痢等）がある場合のご参加はお控えください。</w:t>
                      </w:r>
                    </w:p>
                    <w:p w14:paraId="4B15CCB8" w14:textId="7E8E1CF7" w:rsidR="008D6B4B" w:rsidRPr="00C806BD" w:rsidRDefault="008D6B4B" w:rsidP="00B24D89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806B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・お子様1名に</w:t>
                      </w:r>
                      <w:r w:rsidR="00367E96" w:rsidRPr="00C806B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対し、</w:t>
                      </w:r>
                      <w:r w:rsidRPr="00C806B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保護者様1名でのご参加でお願い致します。</w:t>
                      </w:r>
                    </w:p>
                    <w:p w14:paraId="068450F3" w14:textId="554D8204" w:rsidR="008D6B4B" w:rsidRPr="00C806BD" w:rsidRDefault="008D6B4B" w:rsidP="00B24D89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806B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・保護者様はマスクの着用をお願い致します。</w:t>
                      </w:r>
                    </w:p>
                    <w:p w14:paraId="1981BEE7" w14:textId="51401DE7" w:rsidR="000C1097" w:rsidRPr="00C806BD" w:rsidRDefault="000C1097" w:rsidP="00B24D89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806B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・季節に合わせた動きやすい服装でお越しください。</w:t>
                      </w:r>
                    </w:p>
                    <w:p w14:paraId="23C81298" w14:textId="18027061" w:rsidR="000C1097" w:rsidRPr="00C806BD" w:rsidRDefault="000C1097" w:rsidP="00B24D89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806B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・飲み物は各自</w:t>
                      </w:r>
                      <w:r w:rsidR="00367E96" w:rsidRPr="00C806B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</w:t>
                      </w:r>
                      <w:r w:rsidRPr="00C806B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ご持参ください。</w:t>
                      </w:r>
                    </w:p>
                    <w:p w14:paraId="1E9B4C4B" w14:textId="77777777" w:rsidR="00367E96" w:rsidRPr="00C806BD" w:rsidRDefault="000C1097" w:rsidP="00B24D89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C806B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・園内でお菓子等の食べ物はご遠慮ください。</w:t>
                      </w:r>
                    </w:p>
                    <w:p w14:paraId="4F92E741" w14:textId="77777777" w:rsidR="001B7B22" w:rsidRDefault="00367E96" w:rsidP="001B7B22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C806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・都合により日程を変更する場合がございます。予めご了承ください。</w:t>
                      </w:r>
                    </w:p>
                    <w:p w14:paraId="3E823213" w14:textId="61107630" w:rsidR="000C1097" w:rsidRPr="00C806BD" w:rsidRDefault="00367E96" w:rsidP="001B7B22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C806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（変更はホームページ</w:t>
                      </w:r>
                      <w:r w:rsidR="00F83D7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をご確認下さい</w:t>
                      </w:r>
                      <w:r w:rsidRPr="00C806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。）</w:t>
                      </w:r>
                    </w:p>
                    <w:p w14:paraId="0C763DC5" w14:textId="77777777" w:rsidR="00367E96" w:rsidRPr="00C806BD" w:rsidRDefault="00367E96" w:rsidP="00B24D89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4BE783F5" w14:textId="77777777" w:rsidR="00367E96" w:rsidRPr="00C806BD" w:rsidRDefault="00367E9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3A9895" w14:textId="71C321CA" w:rsidR="007935EB" w:rsidRPr="00681AD4" w:rsidRDefault="007935EB" w:rsidP="00681AD4"/>
    <w:p w14:paraId="202BEC4C" w14:textId="4E01ABE6" w:rsidR="008E334B" w:rsidRDefault="008E334B" w:rsidP="00681AD4"/>
    <w:p w14:paraId="51F15406" w14:textId="15D572B6" w:rsidR="008E334B" w:rsidRDefault="008E334B" w:rsidP="00681AD4"/>
    <w:p w14:paraId="2A699EB1" w14:textId="265EC3F8" w:rsidR="008E334B" w:rsidRDefault="008E334B" w:rsidP="00681AD4"/>
    <w:p w14:paraId="4DFD961B" w14:textId="5CF6B4BD" w:rsidR="008E334B" w:rsidRDefault="001B7B22" w:rsidP="00681AD4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8A71492" wp14:editId="360B5F58">
                <wp:simplePos x="0" y="0"/>
                <wp:positionH relativeFrom="margin">
                  <wp:posOffset>3881120</wp:posOffset>
                </wp:positionH>
                <wp:positionV relativeFrom="paragraph">
                  <wp:posOffset>212090</wp:posOffset>
                </wp:positionV>
                <wp:extent cx="2895600" cy="1433513"/>
                <wp:effectExtent l="0" t="0" r="0" b="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0" cy="1433513"/>
                          <a:chOff x="-11468" y="0"/>
                          <a:chExt cx="2324100" cy="957262"/>
                        </a:xfrm>
                      </wpg:grpSpPr>
                      <wps:wsp>
                        <wps:cNvPr id="21" name="テキスト ボックス 21"/>
                        <wps:cNvSpPr txBox="1"/>
                        <wps:spPr>
                          <a:xfrm>
                            <a:off x="647700" y="0"/>
                            <a:ext cx="1028700" cy="9572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8EEA9A" w14:textId="45CF38F5" w:rsidR="008E334B" w:rsidRDefault="008E334B" w:rsidP="00C806BD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CB6F9C9" wp14:editId="6743F528">
                                    <wp:extent cx="885825" cy="885825"/>
                                    <wp:effectExtent l="0" t="0" r="9525" b="9525"/>
                                    <wp:docPr id="11" name="図 10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E597843D-0B41-4BD9-BCF4-118E5C3EDCCF}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図 10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E597843D-0B41-4BD9-BCF4-118E5C3EDCCF}"/>
                                                </a:ext>
                                              </a:extLst>
                                            </pic:cNvPr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00677" cy="90067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-11468" y="550486"/>
                            <a:ext cx="2324100" cy="2206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910FB6" w14:textId="39273972" w:rsidR="008E334B" w:rsidRPr="008E334B" w:rsidRDefault="00C806BD" w:rsidP="00C806BD">
                              <w:pPr>
                                <w:jc w:val="center"/>
                                <w:rPr>
                                  <w:rFonts w:ascii="HGｺﾞｼｯｸM" w:eastAsia="HGｺﾞｼｯｸM"/>
                                  <w:sz w:val="22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HGｺﾞｼｯｸM" w:eastAsia="HGｺﾞｼｯｸM" w:hint="eastAsia"/>
                                  <w:sz w:val="22"/>
                                  <w:szCs w:val="24"/>
                                  <w:u w:val="single"/>
                                </w:rPr>
                                <w:t>h</w:t>
                              </w:r>
                              <w:r>
                                <w:rPr>
                                  <w:rFonts w:ascii="HGｺﾞｼｯｸM" w:eastAsia="HGｺﾞｼｯｸM"/>
                                  <w:sz w:val="22"/>
                                  <w:szCs w:val="24"/>
                                  <w:u w:val="single"/>
                                </w:rPr>
                                <w:t>ttp://hagukumu-hoikuen.com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A71492" id="グループ化 26" o:spid="_x0000_s1034" style="position:absolute;left:0;text-align:left;margin-left:305.6pt;margin-top:16.7pt;width:228pt;height:112.9pt;z-index:251667456;mso-position-horizontal-relative:margin;mso-width-relative:margin;mso-height-relative:margin" coordorigin="-114" coordsize="23241,9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">
                <v:shape id="テキスト ボックス 21" o:spid="_x0000_s1035" type="#_x0000_t202" style="position:absolute;left:6477;width:10287;height:9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648EEA9A" w14:textId="45CF38F5" w:rsidR="008E334B" w:rsidRDefault="008E334B" w:rsidP="00C806BD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CB6F9C9" wp14:editId="6743F528">
                              <wp:extent cx="885825" cy="885825"/>
                              <wp:effectExtent l="0" t="0" r="9525" b="9525"/>
                              <wp:docPr id="11" name="図 10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E597843D-0B41-4BD9-BCF4-118E5C3EDCCF}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図 10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E597843D-0B41-4BD9-BCF4-118E5C3EDCCF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00677" cy="90067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テキスト ボックス 22" o:spid="_x0000_s1036" type="#_x0000_t202" style="position:absolute;left:-114;top:5504;width:23240;height:2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7910FB6" w14:textId="39273972" w:rsidR="008E334B" w:rsidRPr="008E334B" w:rsidRDefault="00C806BD" w:rsidP="00C806BD">
                        <w:pPr>
                          <w:jc w:val="center"/>
                          <w:rPr>
                            <w:rFonts w:ascii="HGｺﾞｼｯｸM" w:eastAsia="HGｺﾞｼｯｸM"/>
                            <w:sz w:val="22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HGｺﾞｼｯｸM" w:eastAsia="HGｺﾞｼｯｸM" w:hint="eastAsia"/>
                            <w:sz w:val="22"/>
                            <w:szCs w:val="24"/>
                            <w:u w:val="single"/>
                          </w:rPr>
                          <w:t>h</w:t>
                        </w:r>
                        <w:r>
                          <w:rPr>
                            <w:rFonts w:ascii="HGｺﾞｼｯｸM" w:eastAsia="HGｺﾞｼｯｸM"/>
                            <w:sz w:val="22"/>
                            <w:szCs w:val="24"/>
                            <w:u w:val="single"/>
                          </w:rPr>
                          <w:t>ttp://hagukumu-hoikuen.com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1ADA6E6" w14:textId="081C3889" w:rsidR="00681AD4" w:rsidRPr="00681AD4" w:rsidRDefault="000410EA" w:rsidP="00681AD4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EC8BAC" wp14:editId="6D55889C">
                <wp:simplePos x="0" y="0"/>
                <wp:positionH relativeFrom="column">
                  <wp:posOffset>5438775</wp:posOffset>
                </wp:positionH>
                <wp:positionV relativeFrom="paragraph">
                  <wp:posOffset>3031808</wp:posOffset>
                </wp:positionV>
                <wp:extent cx="1423035" cy="613410"/>
                <wp:effectExtent l="19050" t="19050" r="24765" b="91440"/>
                <wp:wrapNone/>
                <wp:docPr id="29" name="吹き出し: 円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9065">
                          <a:off x="0" y="0"/>
                          <a:ext cx="1423035" cy="613410"/>
                        </a:xfrm>
                        <a:prstGeom prst="wedgeEllipseCallout">
                          <a:avLst>
                            <a:gd name="adj1" fmla="val -31544"/>
                            <a:gd name="adj2" fmla="val 68799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2BD9D" w14:textId="23DBDABE" w:rsidR="00241C56" w:rsidRPr="00241C56" w:rsidRDefault="00241C56" w:rsidP="00241C56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385623" w:themeColor="accent6" w:themeShade="80"/>
                              </w:rPr>
                            </w:pPr>
                            <w:r w:rsidRPr="00241C56">
                              <w:rPr>
                                <w:rFonts w:ascii="HGSｺﾞｼｯｸE" w:eastAsia="HGSｺﾞｼｯｸE" w:hAnsi="HGSｺﾞｼｯｸE" w:hint="eastAsia"/>
                                <w:color w:val="385623" w:themeColor="accent6" w:themeShade="80"/>
                              </w:rPr>
                              <w:t>待ってるね！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C8BAC" id="吹き出し: 円形 29" o:spid="_x0000_s1037" type="#_x0000_t63" style="position:absolute;left:0;text-align:left;margin-left:428.25pt;margin-top:238.75pt;width:112.05pt;height:48.3pt;rotation:403117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" adj="3986,25661" filled="f" strokecolor="#375623 [1609]" strokeweight="1pt">
                <v:textbox>
                  <w:txbxContent>
                    <w:p w14:paraId="6EE2BD9D" w14:textId="23DBDABE" w:rsidR="00241C56" w:rsidRPr="00241C56" w:rsidRDefault="00241C56" w:rsidP="00241C56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385623" w:themeColor="accent6" w:themeShade="80"/>
                        </w:rPr>
                      </w:pPr>
                      <w:r w:rsidRPr="00241C56">
                        <w:rPr>
                          <w:rFonts w:ascii="HGSｺﾞｼｯｸE" w:eastAsia="HGSｺﾞｼｯｸE" w:hAnsi="HGSｺﾞｼｯｸE" w:hint="eastAsia"/>
                          <w:color w:val="385623" w:themeColor="accent6" w:themeShade="80"/>
                        </w:rPr>
                        <w:t>待ってるね！</w:t>
                      </w:r>
                    </w:p>
                  </w:txbxContent>
                </v:textbox>
              </v:shape>
            </w:pict>
          </mc:Fallback>
        </mc:AlternateContent>
      </w:r>
      <w:r w:rsidR="001B7B2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02293D" wp14:editId="0566BA1E">
                <wp:simplePos x="0" y="0"/>
                <wp:positionH relativeFrom="column">
                  <wp:posOffset>3117101</wp:posOffset>
                </wp:positionH>
                <wp:positionV relativeFrom="paragraph">
                  <wp:posOffset>3120390</wp:posOffset>
                </wp:positionV>
                <wp:extent cx="209550" cy="209550"/>
                <wp:effectExtent l="0" t="0" r="0" b="0"/>
                <wp:wrapNone/>
                <wp:docPr id="28" name="星: 5 p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tar5">
                          <a:avLst/>
                        </a:prstGeom>
                        <a:solidFill>
                          <a:srgbClr val="9729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BA0C2" id="星: 5 pt 28" o:spid="_x0000_s1026" style="position:absolute;left:0;text-align:left;margin-left:245.45pt;margin-top:245.7pt;width:16.5pt;height:16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" path="m,80041r80041,l104775,r24734,80041l209550,80041r-64755,49467l169529,209549,104775,160081,40021,209549,64755,129508,,80041xe" fillcolor="#97294b" stroked="f" strokeweight="1pt">
                <v:stroke joinstyle="miter"/>
                <v:path arrowok="t" o:connecttype="custom" o:connectlocs="0,80041;80041,80041;104775,0;129509,80041;209550,80041;144795,129508;169529,209549;104775,160081;40021,209549;64755,129508;0,80041" o:connectangles="0,0,0,0,0,0,0,0,0,0,0"/>
              </v:shape>
            </w:pict>
          </mc:Fallback>
        </mc:AlternateContent>
      </w:r>
      <w:r w:rsidR="001B7B22">
        <w:rPr>
          <w:noProof/>
        </w:rPr>
        <w:drawing>
          <wp:anchor distT="0" distB="0" distL="114300" distR="114300" simplePos="0" relativeHeight="251702272" behindDoc="0" locked="0" layoutInCell="1" allowOverlap="1" wp14:anchorId="5A843C4D" wp14:editId="50FEC4AC">
            <wp:simplePos x="0" y="0"/>
            <wp:positionH relativeFrom="column">
              <wp:posOffset>4485640</wp:posOffset>
            </wp:positionH>
            <wp:positionV relativeFrom="paragraph">
              <wp:posOffset>3611517</wp:posOffset>
            </wp:positionV>
            <wp:extent cx="2378728" cy="1070928"/>
            <wp:effectExtent l="0" t="0" r="254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86"/>
                    <a:stretch/>
                  </pic:blipFill>
                  <pic:spPr bwMode="auto">
                    <a:xfrm>
                      <a:off x="0" y="0"/>
                      <a:ext cx="2378728" cy="107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B2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7BB63A" wp14:editId="58CBE807">
                <wp:simplePos x="0" y="0"/>
                <wp:positionH relativeFrom="margin">
                  <wp:posOffset>-57150</wp:posOffset>
                </wp:positionH>
                <wp:positionV relativeFrom="paragraph">
                  <wp:posOffset>1364933</wp:posOffset>
                </wp:positionV>
                <wp:extent cx="6648450" cy="2967037"/>
                <wp:effectExtent l="0" t="0" r="0" b="508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9670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BC8CA9" w14:textId="0C5D63F6" w:rsidR="00962503" w:rsidRDefault="009625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D07CC0" wp14:editId="22581429">
                                  <wp:extent cx="6481006" cy="2985135"/>
                                  <wp:effectExtent l="0" t="0" r="0" b="5715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5906" cy="3111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BB63A" id="テキスト ボックス 9" o:spid="_x0000_s1038" type="#_x0000_t202" style="position:absolute;left:0;text-align:left;margin-left:-4.5pt;margin-top:107.5pt;width:523.5pt;height:233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" filled="f" stroked="f" strokeweight=".5pt">
                <v:textbox>
                  <w:txbxContent>
                    <w:p w14:paraId="23BC8CA9" w14:textId="0C5D63F6" w:rsidR="00962503" w:rsidRDefault="00962503">
                      <w:r>
                        <w:rPr>
                          <w:noProof/>
                        </w:rPr>
                        <w:drawing>
                          <wp:inline distT="0" distB="0" distL="0" distR="0" wp14:anchorId="75D07CC0" wp14:editId="22581429">
                            <wp:extent cx="6481006" cy="2985135"/>
                            <wp:effectExtent l="0" t="0" r="0" b="5715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5906" cy="31117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81AD4" w:rsidRPr="00681AD4" w:rsidSect="00A4234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28CA2" w14:textId="77777777" w:rsidR="006E2261" w:rsidRDefault="006E2261" w:rsidP="00ED1CA3">
      <w:r>
        <w:separator/>
      </w:r>
    </w:p>
  </w:endnote>
  <w:endnote w:type="continuationSeparator" w:id="0">
    <w:p w14:paraId="1AFDB052" w14:textId="77777777" w:rsidR="006E2261" w:rsidRDefault="006E2261" w:rsidP="00ED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丸ﾎﾟｯﾌﾟ体">
    <w:altName w:val="游ゴシック"/>
    <w:charset w:val="80"/>
    <w:family w:val="modern"/>
    <w:pitch w:val="variable"/>
    <w:sig w:usb0="80000283" w:usb1="2AC7ECFC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7C404" w14:textId="77777777" w:rsidR="006E2261" w:rsidRDefault="006E2261" w:rsidP="00ED1CA3">
      <w:r>
        <w:separator/>
      </w:r>
    </w:p>
  </w:footnote>
  <w:footnote w:type="continuationSeparator" w:id="0">
    <w:p w14:paraId="67CC6A06" w14:textId="77777777" w:rsidR="006E2261" w:rsidRDefault="006E2261" w:rsidP="00ED1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31"/>
    <w:rsid w:val="000410EA"/>
    <w:rsid w:val="000C1097"/>
    <w:rsid w:val="000C70C1"/>
    <w:rsid w:val="000D1E50"/>
    <w:rsid w:val="00136BD2"/>
    <w:rsid w:val="00172CFD"/>
    <w:rsid w:val="001916E1"/>
    <w:rsid w:val="001B7B22"/>
    <w:rsid w:val="001D007A"/>
    <w:rsid w:val="001F549B"/>
    <w:rsid w:val="00241C56"/>
    <w:rsid w:val="00251E17"/>
    <w:rsid w:val="003549F8"/>
    <w:rsid w:val="00357338"/>
    <w:rsid w:val="00367E96"/>
    <w:rsid w:val="0053092C"/>
    <w:rsid w:val="00544BDF"/>
    <w:rsid w:val="005C64F6"/>
    <w:rsid w:val="00681AD4"/>
    <w:rsid w:val="006E2261"/>
    <w:rsid w:val="00712B69"/>
    <w:rsid w:val="0073572C"/>
    <w:rsid w:val="007935EB"/>
    <w:rsid w:val="007F45B4"/>
    <w:rsid w:val="0081568A"/>
    <w:rsid w:val="00885AB1"/>
    <w:rsid w:val="008D252E"/>
    <w:rsid w:val="008D6B4B"/>
    <w:rsid w:val="008E334B"/>
    <w:rsid w:val="008E6ACE"/>
    <w:rsid w:val="00927631"/>
    <w:rsid w:val="00962503"/>
    <w:rsid w:val="00A4234B"/>
    <w:rsid w:val="00A648C0"/>
    <w:rsid w:val="00AA4EE1"/>
    <w:rsid w:val="00B01F87"/>
    <w:rsid w:val="00B24D89"/>
    <w:rsid w:val="00B77119"/>
    <w:rsid w:val="00B87D46"/>
    <w:rsid w:val="00BB16ED"/>
    <w:rsid w:val="00C75BBB"/>
    <w:rsid w:val="00C806BD"/>
    <w:rsid w:val="00C852D4"/>
    <w:rsid w:val="00CD2AE8"/>
    <w:rsid w:val="00DA6255"/>
    <w:rsid w:val="00DE2493"/>
    <w:rsid w:val="00E65FF9"/>
    <w:rsid w:val="00ED1CA3"/>
    <w:rsid w:val="00EF312A"/>
    <w:rsid w:val="00F410CB"/>
    <w:rsid w:val="00F73CB7"/>
    <w:rsid w:val="00F8345E"/>
    <w:rsid w:val="00F83D76"/>
    <w:rsid w:val="00FF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8A6DB"/>
  <w15:chartTrackingRefBased/>
  <w15:docId w15:val="{26F0B23C-14BA-4744-B91B-3C902015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E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C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CA3"/>
  </w:style>
  <w:style w:type="paragraph" w:styleId="a5">
    <w:name w:val="footer"/>
    <w:basedOn w:val="a"/>
    <w:link w:val="a6"/>
    <w:uiPriority w:val="99"/>
    <w:unhideWhenUsed/>
    <w:rsid w:val="00ED1C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7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hugくむ保育園長沼 hugくむ保育園長沼</dc:creator>
  <cp:keywords/>
  <dc:description/>
  <cp:lastModifiedBy>hugくむ保育園長沼 hugくむ保育園長沼</cp:lastModifiedBy>
  <cp:revision>7</cp:revision>
  <cp:lastPrinted>2022-03-22T01:51:00Z</cp:lastPrinted>
  <dcterms:created xsi:type="dcterms:W3CDTF">2022-03-22T01:51:00Z</dcterms:created>
  <dcterms:modified xsi:type="dcterms:W3CDTF">2022-03-22T06:37:00Z</dcterms:modified>
</cp:coreProperties>
</file>